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0D2" w:rsidRPr="000B0148" w:rsidRDefault="00AD10D2" w:rsidP="00AD10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0148">
        <w:rPr>
          <w:rFonts w:ascii="Times New Roman" w:eastAsia="Times New Roman" w:hAnsi="Times New Roman" w:cs="Times New Roman"/>
          <w:b/>
          <w:sz w:val="28"/>
          <w:szCs w:val="28"/>
        </w:rPr>
        <w:t>STATEMENT FORM</w:t>
      </w:r>
    </w:p>
    <w:p w:rsidR="00AD10D2" w:rsidRDefault="00AD10D2" w:rsidP="00AD1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5"/>
        <w:gridCol w:w="2429"/>
        <w:gridCol w:w="2071"/>
        <w:gridCol w:w="3315"/>
      </w:tblGrid>
      <w:tr w:rsidR="00AD10D2" w:rsidTr="008150C9">
        <w:tc>
          <w:tcPr>
            <w:tcW w:w="53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0C9" w:rsidRDefault="008150C9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0D2" w:rsidRPr="000B0148" w:rsidRDefault="00AD4E28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</w:t>
            </w:r>
            <w:r w:rsidR="000B0148"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No.</w:t>
            </w:r>
            <w:r w:rsidR="00AD10D2"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0C9" w:rsidRDefault="008150C9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0D2" w:rsidRPr="000B0148" w:rsidRDefault="000B0148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Case No.</w:t>
            </w:r>
            <w:r w:rsidR="00AD10D2"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AD10D2" w:rsidTr="008150C9">
        <w:tc>
          <w:tcPr>
            <w:tcW w:w="53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0C9" w:rsidRDefault="008150C9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0D2" w:rsidRPr="000B0148" w:rsidRDefault="000B0148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</w:t>
            </w:r>
            <w:r w:rsidR="00AD10D2"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0C9" w:rsidRDefault="008150C9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0D2" w:rsidRPr="000B0148" w:rsidRDefault="00AD10D2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AKA:</w:t>
            </w:r>
            <w:r w:rsidR="000B0148"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SSN:         /            /</w:t>
            </w:r>
          </w:p>
        </w:tc>
      </w:tr>
      <w:tr w:rsidR="00AD10D2" w:rsidTr="008150C9">
        <w:tc>
          <w:tcPr>
            <w:tcW w:w="53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0C9" w:rsidRDefault="008150C9" w:rsidP="000B014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0D2" w:rsidRPr="000B0148" w:rsidRDefault="000B0148" w:rsidP="000B014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Address</w:t>
            </w:r>
            <w:r w:rsidR="00AD10D2"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0C9" w:rsidRDefault="008150C9" w:rsidP="000B014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0D2" w:rsidRPr="000B0148" w:rsidRDefault="000B0148" w:rsidP="000B014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Dorm/Building:</w:t>
            </w:r>
          </w:p>
        </w:tc>
      </w:tr>
      <w:tr w:rsidR="00AD10D2" w:rsidTr="008150C9">
        <w:tc>
          <w:tcPr>
            <w:tcW w:w="53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0C9" w:rsidRDefault="008150C9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0D2" w:rsidRPr="000B0148" w:rsidRDefault="000B0148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Date: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0C9" w:rsidRDefault="008150C9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0D2" w:rsidRPr="000B0148" w:rsidRDefault="000B0148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Approximate Time of Incident:</w:t>
            </w:r>
          </w:p>
        </w:tc>
      </w:tr>
      <w:tr w:rsidR="00AD10D2" w:rsidTr="008150C9"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0C9" w:rsidRDefault="008150C9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0D2" w:rsidRPr="000B0148" w:rsidRDefault="000B0148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Phone: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0C9" w:rsidRDefault="008150C9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0D2" w:rsidRPr="000B0148" w:rsidRDefault="000B0148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DOB: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0C9" w:rsidRDefault="008150C9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0D2" w:rsidRPr="000B0148" w:rsidRDefault="000B0148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Sex:</w:t>
            </w:r>
          </w:p>
        </w:tc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50C9" w:rsidRDefault="008150C9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10D2" w:rsidRPr="000B0148" w:rsidRDefault="000B0148" w:rsidP="00AD10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01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Race:</w:t>
            </w:r>
          </w:p>
        </w:tc>
      </w:tr>
      <w:tr w:rsidR="00AD10D2" w:rsidTr="008150C9"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55A2" w:rsidRDefault="00E855A2" w:rsidP="00AD10D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55A2" w:rsidRPr="00AD4E28" w:rsidRDefault="000B0148" w:rsidP="00AD10D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E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Nar</w:t>
            </w:r>
            <w:r w:rsidR="00AD4E28" w:rsidRPr="00AD4E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</w:t>
            </w:r>
            <w:r w:rsidRPr="00AD4E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ative:</w:t>
            </w:r>
          </w:p>
        </w:tc>
      </w:tr>
      <w:tr w:rsidR="00AD10D2" w:rsidTr="008150C9"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0D2" w:rsidRDefault="00AD10D2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148" w:rsidRDefault="000B0148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D2" w:rsidTr="008150C9"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0D2" w:rsidRDefault="00AD10D2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148" w:rsidRDefault="000B0148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D2" w:rsidTr="008150C9"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0D2" w:rsidRDefault="00AD10D2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148" w:rsidRDefault="000B0148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D2" w:rsidTr="008150C9"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0D2" w:rsidRDefault="00AD10D2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148" w:rsidRDefault="000B0148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D2" w:rsidTr="008150C9"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0D2" w:rsidRDefault="00AD10D2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148" w:rsidRDefault="000B0148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D2" w:rsidTr="008150C9"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0D2" w:rsidRDefault="00AD10D2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148" w:rsidRDefault="000B0148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D2" w:rsidTr="008150C9"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0D2" w:rsidRDefault="00AD10D2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148" w:rsidRDefault="000B0148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D2" w:rsidTr="008150C9"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0D2" w:rsidRDefault="00AD10D2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148" w:rsidRDefault="000B0148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D2" w:rsidTr="008150C9"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0D2" w:rsidRDefault="00AD10D2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148" w:rsidRDefault="000B0148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D2" w:rsidTr="008150C9"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0D2" w:rsidRDefault="00AD10D2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148" w:rsidRDefault="000B0148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D2" w:rsidTr="008150C9"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0D2" w:rsidRDefault="00AD10D2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148" w:rsidRDefault="000B0148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55A2" w:rsidTr="008150C9"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55A2" w:rsidRDefault="00E855A2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5A2" w:rsidRDefault="00E855A2" w:rsidP="00AD10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855A2" w:rsidRDefault="00E855A2" w:rsidP="00AD10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10D2" w:rsidRPr="008150C9" w:rsidRDefault="00AD10D2" w:rsidP="00AD10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0C9">
        <w:rPr>
          <w:rFonts w:ascii="Times New Roman" w:eastAsia="Times New Roman" w:hAnsi="Times New Roman" w:cs="Times New Roman"/>
          <w:b/>
          <w:sz w:val="24"/>
          <w:szCs w:val="24"/>
        </w:rPr>
        <w:t>THIS STATEMENT WAS COMPLETED AT ___ AM</w:t>
      </w:r>
      <w:r w:rsidR="00E855A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150C9">
        <w:rPr>
          <w:rFonts w:ascii="Times New Roman" w:eastAsia="Times New Roman" w:hAnsi="Times New Roman" w:cs="Times New Roman"/>
          <w:b/>
          <w:sz w:val="24"/>
          <w:szCs w:val="24"/>
        </w:rPr>
        <w:t xml:space="preserve"> ___PM</w:t>
      </w:r>
      <w:r w:rsidR="00E855A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150C9">
        <w:rPr>
          <w:rFonts w:ascii="Times New Roman" w:eastAsia="Times New Roman" w:hAnsi="Times New Roman" w:cs="Times New Roman"/>
          <w:b/>
          <w:sz w:val="24"/>
          <w:szCs w:val="24"/>
        </w:rPr>
        <w:t xml:space="preserve">  ON THE _____ DAY OF _____ 20 ____</w:t>
      </w:r>
    </w:p>
    <w:p w:rsidR="00AD10D2" w:rsidRPr="008150C9" w:rsidRDefault="00AD10D2" w:rsidP="00AD10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10D2" w:rsidRPr="008150C9" w:rsidRDefault="00AD10D2" w:rsidP="00AD10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0C9">
        <w:rPr>
          <w:rFonts w:ascii="Times New Roman" w:eastAsia="Times New Roman" w:hAnsi="Times New Roman" w:cs="Times New Roman"/>
          <w:b/>
          <w:sz w:val="24"/>
          <w:szCs w:val="24"/>
        </w:rPr>
        <w:t>WITNESS</w:t>
      </w:r>
      <w:r w:rsidR="008150C9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</w:t>
      </w:r>
      <w:r w:rsidRPr="008150C9">
        <w:rPr>
          <w:rFonts w:ascii="Times New Roman" w:eastAsia="Times New Roman" w:hAnsi="Times New Roman" w:cs="Times New Roman"/>
          <w:b/>
          <w:sz w:val="24"/>
          <w:szCs w:val="24"/>
        </w:rPr>
        <w:t xml:space="preserve">   SIGNATURE: ___________________________________</w:t>
      </w:r>
    </w:p>
    <w:p w:rsidR="00E855A2" w:rsidRDefault="00AD10D2" w:rsidP="00AD4E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0C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AD5694" w:rsidRPr="008150C9" w:rsidRDefault="00E855A2" w:rsidP="00AD4E28">
      <w:pPr>
        <w:spacing w:after="0" w:line="240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bookmarkStart w:id="0" w:name="_GoBack"/>
      <w:bookmarkEnd w:id="0"/>
      <w:r w:rsidR="00AD10D2" w:rsidRPr="008150C9">
        <w:rPr>
          <w:rFonts w:ascii="Times New Roman" w:eastAsia="Times New Roman" w:hAnsi="Times New Roman" w:cs="Times New Roman"/>
          <w:b/>
          <w:sz w:val="24"/>
          <w:szCs w:val="24"/>
        </w:rPr>
        <w:t>PAGE _____ OF ______</w:t>
      </w:r>
    </w:p>
    <w:sectPr w:rsidR="00AD5694" w:rsidRPr="008150C9" w:rsidSect="00E855A2">
      <w:headerReference w:type="default" r:id="rId6"/>
      <w:footerReference w:type="default" r:id="rId7"/>
      <w:pgSz w:w="12240" w:h="15840"/>
      <w:pgMar w:top="720" w:right="720" w:bottom="54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D6B" w:rsidRDefault="00974D6B" w:rsidP="00990C86">
      <w:pPr>
        <w:spacing w:after="0" w:line="240" w:lineRule="auto"/>
      </w:pPr>
      <w:r>
        <w:separator/>
      </w:r>
    </w:p>
  </w:endnote>
  <w:endnote w:type="continuationSeparator" w:id="0">
    <w:p w:rsidR="00974D6B" w:rsidRDefault="00974D6B" w:rsidP="00990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0D2" w:rsidRDefault="00AD10D2">
    <w:pPr>
      <w:pStyle w:val="Footer"/>
    </w:pPr>
    <w:r>
      <w:t xml:space="preserve">FORM (CSO-J)                                                                                                                                                                   </w:t>
    </w:r>
    <w:hyperlink r:id="rId1" w:history="1">
      <w:r w:rsidRPr="005C69F2">
        <w:rPr>
          <w:rStyle w:val="Hyperlink"/>
        </w:rPr>
        <w:t>www.paine.edu</w:t>
      </w:r>
    </w:hyperlink>
    <w:r>
      <w:t xml:space="preserve">        </w:t>
    </w:r>
  </w:p>
  <w:p w:rsidR="005B2D1E" w:rsidRPr="005B2D1E" w:rsidRDefault="005B2D1E">
    <w:pPr>
      <w:pStyle w:val="Footer"/>
    </w:pPr>
    <w:r>
      <w:t xml:space="preserve">                      </w:t>
    </w:r>
    <w:r w:rsidRPr="005B2D1E">
      <w:t>The College of the United Methodist Church and the Christian Methodist Episcopal Church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D6B" w:rsidRDefault="00974D6B" w:rsidP="00990C86">
      <w:pPr>
        <w:spacing w:after="0" w:line="240" w:lineRule="auto"/>
      </w:pPr>
      <w:r>
        <w:separator/>
      </w:r>
    </w:p>
  </w:footnote>
  <w:footnote w:type="continuationSeparator" w:id="0">
    <w:p w:rsidR="00974D6B" w:rsidRDefault="00974D6B" w:rsidP="00990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C86" w:rsidRDefault="00816432" w:rsidP="00816432">
    <w:pPr>
      <w:tabs>
        <w:tab w:val="center" w:pos="4680"/>
        <w:tab w:val="right" w:pos="9360"/>
      </w:tabs>
      <w:spacing w:after="0" w:line="240" w:lineRule="auto"/>
      <w:rPr>
        <w:rFonts w:ascii="Georgia" w:eastAsia="Calibri" w:hAnsi="Georgia" w:cs="Times New Roman"/>
        <w:sz w:val="40"/>
        <w:szCs w:val="40"/>
      </w:rPr>
    </w:pPr>
    <w:r>
      <w:rPr>
        <w:rFonts w:ascii="Georgia" w:eastAsia="Calibri" w:hAnsi="Georgia" w:cs="Times New Roman"/>
        <w:b/>
        <w:sz w:val="40"/>
        <w:szCs w:val="40"/>
      </w:rPr>
      <w:t xml:space="preserve"> </w:t>
    </w:r>
    <w:r w:rsidR="005B2D1E">
      <w:rPr>
        <w:rFonts w:ascii="Georgia" w:eastAsia="Calibri" w:hAnsi="Georgia" w:cs="Times New Roman"/>
        <w:b/>
        <w:sz w:val="40"/>
        <w:szCs w:val="40"/>
      </w:rPr>
      <w:t xml:space="preserve">    </w:t>
    </w:r>
    <w:r>
      <w:rPr>
        <w:rFonts w:ascii="Georgia" w:eastAsia="Calibri" w:hAnsi="Georgia" w:cs="Times New Roman"/>
        <w:b/>
        <w:sz w:val="40"/>
        <w:szCs w:val="40"/>
      </w:rPr>
      <w:t xml:space="preserve"> </w:t>
    </w:r>
    <w:r w:rsidRPr="00816432">
      <w:rPr>
        <w:rFonts w:ascii="Georgia" w:eastAsia="Calibri" w:hAnsi="Georgia" w:cs="Times New Roman"/>
        <w:b/>
        <w:noProof/>
        <w:sz w:val="40"/>
        <w:szCs w:val="40"/>
      </w:rPr>
      <w:drawing>
        <wp:inline distT="0" distB="0" distL="0" distR="0">
          <wp:extent cx="381000" cy="571500"/>
          <wp:effectExtent l="0" t="0" r="0" b="0"/>
          <wp:docPr id="3" name="Picture 3" descr="Paine College Day at the Dome | Just another WordPress.com ...">
            <a:hlinkClick xmlns:a="http://schemas.openxmlformats.org/drawingml/2006/main" r:id="rId1" tooltip="&quot;Paine College Day at the Dome | Just another WordPress.com ...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ui_3_10_0_1_1537529405996_293" descr="Paine College Day at the Dome | Just another WordPress.com ...">
                    <a:hlinkClick r:id="rId1" tooltip="&quot;Paine College Day at the Dome | Just another WordPress.com ...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121" cy="576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eorgia" w:eastAsia="Calibri" w:hAnsi="Georgia" w:cs="Times New Roman"/>
        <w:b/>
        <w:sz w:val="40"/>
        <w:szCs w:val="40"/>
      </w:rPr>
      <w:t xml:space="preserve">                </w:t>
    </w:r>
    <w:r w:rsidR="005B2D1E">
      <w:rPr>
        <w:rFonts w:ascii="Georgia" w:eastAsia="Calibri" w:hAnsi="Georgia" w:cs="Times New Roman"/>
        <w:b/>
        <w:sz w:val="40"/>
        <w:szCs w:val="40"/>
      </w:rPr>
      <w:t xml:space="preserve">        </w:t>
    </w:r>
    <w:r>
      <w:rPr>
        <w:rFonts w:ascii="Georgia" w:eastAsia="Calibri" w:hAnsi="Georgia" w:cs="Times New Roman"/>
        <w:b/>
        <w:sz w:val="40"/>
        <w:szCs w:val="40"/>
      </w:rPr>
      <w:t xml:space="preserve"> </w:t>
    </w:r>
    <w:r w:rsidR="00990C86">
      <w:rPr>
        <w:rFonts w:ascii="Georgia" w:eastAsia="Calibri" w:hAnsi="Georgia" w:cs="Times New Roman"/>
        <w:b/>
        <w:sz w:val="40"/>
        <w:szCs w:val="40"/>
      </w:rPr>
      <w:t>PAINE COLLEGE</w:t>
    </w:r>
  </w:p>
  <w:p w:rsidR="00990C86" w:rsidRDefault="00990C86" w:rsidP="00990C86">
    <w:pPr>
      <w:pBdr>
        <w:bottom w:val="single" w:sz="12" w:space="0" w:color="auto"/>
      </w:pBdr>
      <w:tabs>
        <w:tab w:val="center" w:pos="4680"/>
        <w:tab w:val="right" w:pos="9360"/>
      </w:tabs>
      <w:spacing w:after="0" w:line="240" w:lineRule="auto"/>
      <w:rPr>
        <w:rFonts w:ascii="Times New Roman" w:eastAsia="Calibri" w:hAnsi="Times New Roman" w:cs="Times New Roman"/>
        <w:b/>
        <w:i/>
        <w:sz w:val="12"/>
        <w:szCs w:val="12"/>
      </w:rPr>
    </w:pPr>
  </w:p>
  <w:p w:rsidR="00990C86" w:rsidRDefault="00990C86" w:rsidP="00990C86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18"/>
        <w:szCs w:val="18"/>
      </w:rPr>
    </w:pPr>
    <w:r>
      <w:rPr>
        <w:rFonts w:ascii="Times New Roman" w:eastAsia="Calibri" w:hAnsi="Times New Roman" w:cs="Times New Roman"/>
        <w:b/>
        <w:i/>
        <w:sz w:val="18"/>
        <w:szCs w:val="18"/>
      </w:rPr>
      <w:t xml:space="preserve">Office </w:t>
    </w:r>
    <w:r>
      <w:rPr>
        <w:rFonts w:ascii="Times New Roman" w:eastAsia="Calibri" w:hAnsi="Times New Roman" w:cs="Times New Roman"/>
        <w:sz w:val="18"/>
        <w:szCs w:val="18"/>
      </w:rPr>
      <w:t xml:space="preserve">of Campus Police                                                   </w:t>
    </w:r>
    <w:r>
      <w:rPr>
        <w:rFonts w:ascii="Calibri" w:eastAsia="Calibri" w:hAnsi="Calibri" w:cs="Times New Roman"/>
        <w:sz w:val="18"/>
        <w:szCs w:val="18"/>
      </w:rPr>
      <w:t>1235 Fifteenth Street, Augusta, GA  30901   Phone:  (706) 821-8235       Fax:  (706) 396-8628</w:t>
    </w:r>
  </w:p>
  <w:p w:rsidR="00AD10D2" w:rsidRDefault="00AD10D2" w:rsidP="00990C86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694"/>
    <w:rsid w:val="00041413"/>
    <w:rsid w:val="000B0148"/>
    <w:rsid w:val="00146578"/>
    <w:rsid w:val="001C6246"/>
    <w:rsid w:val="0028146C"/>
    <w:rsid w:val="003C586B"/>
    <w:rsid w:val="003E5308"/>
    <w:rsid w:val="005B2D1E"/>
    <w:rsid w:val="005F1928"/>
    <w:rsid w:val="00613101"/>
    <w:rsid w:val="008150C9"/>
    <w:rsid w:val="00816432"/>
    <w:rsid w:val="008D016F"/>
    <w:rsid w:val="00903807"/>
    <w:rsid w:val="00974D6B"/>
    <w:rsid w:val="00990C86"/>
    <w:rsid w:val="00A66D2F"/>
    <w:rsid w:val="00AD10D2"/>
    <w:rsid w:val="00AD4E28"/>
    <w:rsid w:val="00AD5694"/>
    <w:rsid w:val="00B07B31"/>
    <w:rsid w:val="00B34D09"/>
    <w:rsid w:val="00BE4581"/>
    <w:rsid w:val="00C22D11"/>
    <w:rsid w:val="00D00B19"/>
    <w:rsid w:val="00E855A2"/>
    <w:rsid w:val="00F05547"/>
    <w:rsid w:val="00F5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5D945"/>
  <w15:chartTrackingRefBased/>
  <w15:docId w15:val="{393785B4-AB98-4CE4-AF58-553261A4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5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8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0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C86"/>
  </w:style>
  <w:style w:type="paragraph" w:styleId="Footer">
    <w:name w:val="footer"/>
    <w:basedOn w:val="Normal"/>
    <w:link w:val="FooterChar"/>
    <w:uiPriority w:val="99"/>
    <w:unhideWhenUsed/>
    <w:rsid w:val="00990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C86"/>
  </w:style>
  <w:style w:type="character" w:styleId="Hyperlink">
    <w:name w:val="Hyperlink"/>
    <w:basedOn w:val="DefaultParagraphFont"/>
    <w:uiPriority w:val="99"/>
    <w:unhideWhenUsed/>
    <w:rsid w:val="00AD10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ine.ed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mages.search.yahoo.com/search/images;_ylt=A2KIbMo91qRbipMA8EdXNyoA;_ylu=X3oDMTEyb3ZxOTE0BGNvbG8DYmYxBHBvcwMxBHZ0aWQDQjQwMzdfMQRzZWMDc2M-?p=paine+college&amp;fr=yfp-t&amp;th=117.6&amp;tw=78.8&amp;imgurl=http://mdudley01.files.wordpress.com/2010/01/paine-college-logo.gif&amp;rurl=http://mdudley01.wordpress.com/&amp;size=17KB&amp;name=Paine+College+Day+at+the+Dome+|+Just+another+WordPress.com+...&amp;oid=4&amp;h=932&amp;w=624&amp;turl=http://ts2.mm.bing.net/th?id=OIP.4CT6VVbUK_gP7TBbngNbHQHaLD&amp;pid=15.1&amp;rs=1&amp;c=1&amp;qlt=95&amp;w=78&amp;h=117&amp;tt=Paine+College+Day+at+the+Dome+|+Just+another+WordPress.com+...&amp;sigr=10v7vq1f4&amp;sigit=12vde11hv&amp;sigi=11stmhlkp&amp;sign=11ug2v0n9&amp;sigt=11ug2v0n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Gresham, Courtney</dc:creator>
  <cp:keywords/>
  <dc:description/>
  <cp:lastModifiedBy>Darlene Smith</cp:lastModifiedBy>
  <cp:revision>6</cp:revision>
  <cp:lastPrinted>2019-06-24T18:26:00Z</cp:lastPrinted>
  <dcterms:created xsi:type="dcterms:W3CDTF">2019-03-15T11:18:00Z</dcterms:created>
  <dcterms:modified xsi:type="dcterms:W3CDTF">2019-06-24T18:28:00Z</dcterms:modified>
</cp:coreProperties>
</file>